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55DC" w14:textId="77777777" w:rsidR="004F4F59" w:rsidRDefault="008E7103" w:rsidP="004F4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ЛИСТ </w:t>
      </w:r>
      <w:r w:rsidRPr="003726C9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ОГЛАСОВАНИЯ</w:t>
      </w:r>
    </w:p>
    <w:p w14:paraId="6064C1E5" w14:textId="77777777" w:rsidR="006440DD" w:rsidRDefault="00275F64" w:rsidP="00F9365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т</w:t>
      </w:r>
      <w:r w:rsidRPr="00275F64">
        <w:rPr>
          <w:b/>
          <w:sz w:val="20"/>
          <w:szCs w:val="20"/>
        </w:rPr>
        <w:t>опографическ</w:t>
      </w:r>
      <w:r>
        <w:rPr>
          <w:b/>
          <w:sz w:val="20"/>
          <w:szCs w:val="20"/>
        </w:rPr>
        <w:t>ой</w:t>
      </w:r>
      <w:r w:rsidRPr="00275F64">
        <w:rPr>
          <w:b/>
          <w:sz w:val="20"/>
          <w:szCs w:val="20"/>
        </w:rPr>
        <w:t xml:space="preserve"> карт</w:t>
      </w:r>
      <w:r>
        <w:rPr>
          <w:b/>
          <w:sz w:val="20"/>
          <w:szCs w:val="20"/>
        </w:rPr>
        <w:t>е</w:t>
      </w:r>
      <w:r w:rsidRPr="00275F64">
        <w:rPr>
          <w:b/>
          <w:sz w:val="20"/>
          <w:szCs w:val="20"/>
        </w:rPr>
        <w:t xml:space="preserve"> </w:t>
      </w:r>
      <w:r w:rsidR="001B7E6C">
        <w:rPr>
          <w:b/>
          <w:sz w:val="20"/>
          <w:szCs w:val="20"/>
        </w:rPr>
        <w:t>объекта</w:t>
      </w:r>
      <w:r w:rsidR="008028A0">
        <w:rPr>
          <w:b/>
          <w:sz w:val="20"/>
          <w:szCs w:val="20"/>
        </w:rPr>
        <w:t xml:space="preserve"> по адресу</w:t>
      </w:r>
      <w:r w:rsidR="008028A0" w:rsidRPr="008028A0">
        <w:rPr>
          <w:b/>
          <w:sz w:val="20"/>
          <w:szCs w:val="20"/>
        </w:rPr>
        <w:t xml:space="preserve">: </w:t>
      </w:r>
    </w:p>
    <w:p w14:paraId="146F5A64" w14:textId="77777777" w:rsidR="005C6DD5" w:rsidRPr="007F305A" w:rsidRDefault="005C6DD5" w:rsidP="00E215BF">
      <w:pPr>
        <w:jc w:val="center"/>
        <w:rPr>
          <w:b/>
          <w:sz w:val="20"/>
          <w:szCs w:val="20"/>
        </w:rPr>
      </w:pPr>
      <w:r w:rsidRPr="005C6DD5">
        <w:rPr>
          <w:b/>
          <w:sz w:val="20"/>
          <w:szCs w:val="20"/>
        </w:rPr>
        <w:t xml:space="preserve">Ханты-Мансийский автономный округ-Югра, г. Нягань, </w:t>
      </w:r>
      <w:r w:rsidR="00BB3333">
        <w:rPr>
          <w:b/>
          <w:color w:val="000000" w:themeColor="text1"/>
          <w:sz w:val="20"/>
          <w:szCs w:val="20"/>
        </w:rPr>
        <w:t>_____________________</w:t>
      </w:r>
    </w:p>
    <w:p w14:paraId="0EEB6CE6" w14:textId="77777777" w:rsidR="00E215BF" w:rsidRPr="00E215BF" w:rsidRDefault="005C6DD5" w:rsidP="00E215BF">
      <w:pPr>
        <w:jc w:val="center"/>
        <w:rPr>
          <w:b/>
          <w:sz w:val="20"/>
          <w:szCs w:val="20"/>
        </w:rPr>
      </w:pPr>
      <w:r w:rsidRPr="005C6DD5">
        <w:rPr>
          <w:b/>
          <w:sz w:val="20"/>
          <w:szCs w:val="20"/>
        </w:rPr>
        <w:t>в масштабе 1:500 (со всеми наземными и подземными коммуникациями и сооружениями), согласованная с эксплуатирующими организациями</w:t>
      </w:r>
    </w:p>
    <w:tbl>
      <w:tblPr>
        <w:tblStyle w:val="a3"/>
        <w:tblpPr w:leftFromText="180" w:rightFromText="180" w:vertAnchor="text" w:horzAnchor="margin" w:tblpY="436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971"/>
      </w:tblGrid>
      <w:tr w:rsidR="008E7103" w:rsidRPr="004F4F59" w14:paraId="071E954C" w14:textId="77777777" w:rsidTr="004F4F59">
        <w:trPr>
          <w:trHeight w:val="1802"/>
        </w:trPr>
        <w:tc>
          <w:tcPr>
            <w:tcW w:w="4644" w:type="dxa"/>
          </w:tcPr>
          <w:p w14:paraId="1B89ABA7" w14:textId="1EE778B8" w:rsidR="0011405D" w:rsidRPr="004F4F59" w:rsidRDefault="008E7103" w:rsidP="0011405D">
            <w:pPr>
              <w:jc w:val="both"/>
              <w:rPr>
                <w:b/>
              </w:rPr>
            </w:pPr>
            <w:r w:rsidRPr="004F4F59">
              <w:rPr>
                <w:b/>
              </w:rPr>
              <w:t xml:space="preserve"> </w:t>
            </w:r>
            <w:r w:rsidR="0011405D" w:rsidRPr="004F4F59">
              <w:rPr>
                <w:b/>
              </w:rPr>
              <w:t xml:space="preserve"> </w:t>
            </w:r>
            <w:r w:rsidR="0011405D">
              <w:rPr>
                <w:b/>
              </w:rPr>
              <w:t>АО «РЭС-ЗАПАД»</w:t>
            </w:r>
          </w:p>
          <w:p w14:paraId="0B8AF94B" w14:textId="77777777" w:rsidR="0011405D" w:rsidRPr="004F4F59" w:rsidRDefault="0011405D" w:rsidP="0011405D">
            <w:pPr>
              <w:tabs>
                <w:tab w:val="left" w:pos="1784"/>
              </w:tabs>
              <w:jc w:val="both"/>
            </w:pPr>
          </w:p>
          <w:p w14:paraId="6D8A5AA1" w14:textId="77777777" w:rsidR="0011405D" w:rsidRPr="004F4F59" w:rsidRDefault="0011405D" w:rsidP="0011405D">
            <w:pPr>
              <w:tabs>
                <w:tab w:val="left" w:pos="1784"/>
              </w:tabs>
              <w:jc w:val="both"/>
              <w:rPr>
                <w:b/>
              </w:rPr>
            </w:pPr>
            <w:proofErr w:type="gramStart"/>
            <w:r w:rsidRPr="004F4F59">
              <w:t>Согласовано  _</w:t>
            </w:r>
            <w:proofErr w:type="gramEnd"/>
            <w:r w:rsidRPr="004F4F59">
              <w:t>____________________________________</w:t>
            </w:r>
          </w:p>
          <w:p w14:paraId="6FC3CF04" w14:textId="77777777" w:rsidR="0011405D" w:rsidRPr="004F4F59" w:rsidRDefault="0011405D" w:rsidP="0011405D">
            <w:pPr>
              <w:tabs>
                <w:tab w:val="left" w:pos="1784"/>
              </w:tabs>
              <w:jc w:val="both"/>
            </w:pPr>
            <w:r w:rsidRPr="004F4F59">
              <w:t>_____________________________________</w:t>
            </w:r>
          </w:p>
          <w:p w14:paraId="78BD5A5D" w14:textId="45E9C876" w:rsidR="008E7103" w:rsidRPr="004F4F59" w:rsidRDefault="0011405D" w:rsidP="0011405D">
            <w:pPr>
              <w:jc w:val="both"/>
            </w:pPr>
            <w:r w:rsidRPr="004F4F59">
              <w:t>«___</w:t>
            </w:r>
            <w:proofErr w:type="gramStart"/>
            <w:r w:rsidRPr="004F4F59">
              <w:t>_»_</w:t>
            </w:r>
            <w:proofErr w:type="gramEnd"/>
            <w:r w:rsidRPr="004F4F59">
              <w:t>___________________</w:t>
            </w:r>
            <w:r>
              <w:t xml:space="preserve">2026 </w:t>
            </w:r>
            <w:r w:rsidRPr="004F4F59">
              <w:t>г</w:t>
            </w:r>
            <w:r>
              <w:t>.</w:t>
            </w:r>
          </w:p>
        </w:tc>
        <w:tc>
          <w:tcPr>
            <w:tcW w:w="4983" w:type="dxa"/>
          </w:tcPr>
          <w:p w14:paraId="1340A570" w14:textId="77777777" w:rsidR="008E7103" w:rsidRPr="004F4F59" w:rsidRDefault="008E7103" w:rsidP="00C32620">
            <w:pPr>
              <w:jc w:val="both"/>
              <w:rPr>
                <w:b/>
              </w:rPr>
            </w:pPr>
            <w:proofErr w:type="spellStart"/>
            <w:r w:rsidRPr="004F4F59">
              <w:rPr>
                <w:b/>
              </w:rPr>
              <w:t>Няган</w:t>
            </w:r>
            <w:r w:rsidR="00F96C28">
              <w:rPr>
                <w:b/>
              </w:rPr>
              <w:t>ь</w:t>
            </w:r>
            <w:r w:rsidRPr="004F4F59">
              <w:rPr>
                <w:b/>
              </w:rPr>
              <w:t>ский</w:t>
            </w:r>
            <w:proofErr w:type="spellEnd"/>
            <w:r w:rsidRPr="004F4F59">
              <w:rPr>
                <w:b/>
              </w:rPr>
              <w:t xml:space="preserve"> </w:t>
            </w:r>
            <w:proofErr w:type="gramStart"/>
            <w:r w:rsidRPr="004F4F59">
              <w:rPr>
                <w:b/>
              </w:rPr>
              <w:t xml:space="preserve">филиал </w:t>
            </w:r>
            <w:r w:rsidR="00F96C28" w:rsidRPr="004F4F59">
              <w:rPr>
                <w:b/>
              </w:rPr>
              <w:t xml:space="preserve"> АО</w:t>
            </w:r>
            <w:proofErr w:type="gramEnd"/>
            <w:r w:rsidR="00F96C28" w:rsidRPr="004F4F59">
              <w:rPr>
                <w:b/>
              </w:rPr>
              <w:t xml:space="preserve"> </w:t>
            </w:r>
            <w:r w:rsidRPr="004F4F59">
              <w:rPr>
                <w:b/>
              </w:rPr>
              <w:t>«ЮРЭСК»</w:t>
            </w:r>
          </w:p>
          <w:p w14:paraId="321772B6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</w:p>
          <w:p w14:paraId="48986C5C" w14:textId="77777777" w:rsidR="008E7103" w:rsidRPr="004F4F59" w:rsidRDefault="008E7103" w:rsidP="00C32620">
            <w:pPr>
              <w:tabs>
                <w:tab w:val="left" w:pos="1784"/>
              </w:tabs>
              <w:jc w:val="both"/>
              <w:rPr>
                <w:b/>
              </w:rPr>
            </w:pPr>
            <w:proofErr w:type="gramStart"/>
            <w:r w:rsidRPr="004F4F59">
              <w:t>Согласовано  _</w:t>
            </w:r>
            <w:proofErr w:type="gramEnd"/>
            <w:r w:rsidRPr="004F4F59">
              <w:t>____________________________________</w:t>
            </w:r>
          </w:p>
          <w:p w14:paraId="1A81E0C3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</w:t>
            </w:r>
            <w:r w:rsidR="00186020" w:rsidRPr="004F4F59">
              <w:t>_</w:t>
            </w:r>
          </w:p>
          <w:p w14:paraId="03985C6E" w14:textId="75938D38" w:rsidR="008E7103" w:rsidRPr="004F4F59" w:rsidRDefault="008E7103" w:rsidP="00C32620">
            <w:pPr>
              <w:jc w:val="both"/>
            </w:pPr>
            <w:r w:rsidRPr="004F4F59">
              <w:t>«___</w:t>
            </w:r>
            <w:proofErr w:type="gramStart"/>
            <w:r w:rsidRPr="004F4F59">
              <w:t>_»_</w:t>
            </w:r>
            <w:proofErr w:type="gramEnd"/>
            <w:r w:rsidRPr="004F4F59">
              <w:t>___________________</w:t>
            </w:r>
            <w:r w:rsidR="001B7CC8">
              <w:t>202</w:t>
            </w:r>
            <w:r w:rsidR="00333C2F">
              <w:t>6</w:t>
            </w:r>
            <w:r w:rsidR="00B971E2">
              <w:t xml:space="preserve"> </w:t>
            </w:r>
            <w:r w:rsidRPr="004F4F59">
              <w:t>г</w:t>
            </w:r>
            <w:r w:rsidR="00B971E2">
              <w:t>.</w:t>
            </w:r>
            <w:r w:rsidRPr="004F4F59">
              <w:tab/>
            </w:r>
            <w:r w:rsidRPr="004F4F59">
              <w:rPr>
                <w:b/>
              </w:rPr>
              <w:t xml:space="preserve">                                                                  </w:t>
            </w:r>
          </w:p>
        </w:tc>
      </w:tr>
      <w:tr w:rsidR="008E7103" w:rsidRPr="004F4F59" w14:paraId="66D2DA8F" w14:textId="77777777" w:rsidTr="004F4F59">
        <w:trPr>
          <w:trHeight w:val="1824"/>
        </w:trPr>
        <w:tc>
          <w:tcPr>
            <w:tcW w:w="4644" w:type="dxa"/>
          </w:tcPr>
          <w:p w14:paraId="3B5233F7" w14:textId="77777777" w:rsidR="004F4F59" w:rsidRDefault="004F4F59" w:rsidP="00C32620">
            <w:pPr>
              <w:jc w:val="both"/>
              <w:rPr>
                <w:b/>
              </w:rPr>
            </w:pPr>
          </w:p>
          <w:p w14:paraId="5BA05CC7" w14:textId="77777777" w:rsidR="00D208F3" w:rsidRDefault="00D208F3" w:rsidP="00C32620">
            <w:pPr>
              <w:jc w:val="both"/>
              <w:rPr>
                <w:b/>
              </w:rPr>
            </w:pPr>
          </w:p>
          <w:p w14:paraId="32141429" w14:textId="77777777" w:rsidR="00D208F3" w:rsidRDefault="00D208F3" w:rsidP="00C32620">
            <w:pPr>
              <w:jc w:val="both"/>
              <w:rPr>
                <w:b/>
              </w:rPr>
            </w:pPr>
          </w:p>
          <w:p w14:paraId="475648E1" w14:textId="77777777" w:rsidR="004F4F59" w:rsidRDefault="004F4F59" w:rsidP="00C32620">
            <w:pPr>
              <w:jc w:val="both"/>
              <w:rPr>
                <w:b/>
              </w:rPr>
            </w:pPr>
          </w:p>
          <w:p w14:paraId="5436AD5D" w14:textId="77777777" w:rsidR="009A2ECC" w:rsidRPr="004F4F59" w:rsidRDefault="009A2ECC" w:rsidP="00C32620">
            <w:pPr>
              <w:jc w:val="both"/>
              <w:rPr>
                <w:b/>
              </w:rPr>
            </w:pPr>
            <w:r w:rsidRPr="004F4F59">
              <w:rPr>
                <w:b/>
              </w:rPr>
              <w:t xml:space="preserve">ЛТЦ Октябрьского района </w:t>
            </w:r>
          </w:p>
          <w:p w14:paraId="50A5A984" w14:textId="77777777" w:rsidR="008E7103" w:rsidRPr="004F4F59" w:rsidRDefault="009A2ECC" w:rsidP="00C32620">
            <w:pPr>
              <w:jc w:val="both"/>
              <w:rPr>
                <w:b/>
              </w:rPr>
            </w:pPr>
            <w:r w:rsidRPr="004F4F59">
              <w:rPr>
                <w:b/>
              </w:rPr>
              <w:t>П</w:t>
            </w:r>
            <w:r w:rsidR="008E7103" w:rsidRPr="004F4F59">
              <w:rPr>
                <w:b/>
              </w:rPr>
              <w:t xml:space="preserve">АО «Ростелеком» </w:t>
            </w:r>
          </w:p>
          <w:p w14:paraId="7E6519E5" w14:textId="77777777" w:rsidR="008E7103" w:rsidRPr="004F4F59" w:rsidRDefault="008E7103" w:rsidP="00C32620">
            <w:pPr>
              <w:jc w:val="both"/>
              <w:rPr>
                <w:b/>
              </w:rPr>
            </w:pPr>
            <w:r w:rsidRPr="004F4F59">
              <w:rPr>
                <w:b/>
              </w:rPr>
              <w:t xml:space="preserve"> </w:t>
            </w:r>
          </w:p>
          <w:p w14:paraId="079F6A72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proofErr w:type="gramStart"/>
            <w:r w:rsidRPr="004F4F59">
              <w:t>Согласовано  _</w:t>
            </w:r>
            <w:proofErr w:type="gramEnd"/>
            <w:r w:rsidRPr="004F4F59">
              <w:t>____________________________________</w:t>
            </w:r>
          </w:p>
          <w:p w14:paraId="09C33B75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</w:t>
            </w:r>
            <w:r w:rsidR="00186020" w:rsidRPr="004F4F59">
              <w:t>_</w:t>
            </w:r>
          </w:p>
          <w:p w14:paraId="21CCB925" w14:textId="0FCEEB56" w:rsidR="008E7103" w:rsidRPr="004F4F59" w:rsidRDefault="008E7103" w:rsidP="00C32620">
            <w:pPr>
              <w:jc w:val="both"/>
            </w:pPr>
            <w:r w:rsidRPr="004F4F59">
              <w:t>«___</w:t>
            </w:r>
            <w:proofErr w:type="gramStart"/>
            <w:r w:rsidRPr="004F4F59">
              <w:t>_»_</w:t>
            </w:r>
            <w:proofErr w:type="gramEnd"/>
            <w:r w:rsidRPr="004F4F59">
              <w:t>___________________</w:t>
            </w:r>
            <w:r w:rsidR="001B7CC8">
              <w:t>202</w:t>
            </w:r>
            <w:r w:rsidR="00333C2F">
              <w:t>6</w:t>
            </w:r>
            <w:r w:rsidR="00B971E2">
              <w:t xml:space="preserve"> </w:t>
            </w:r>
            <w:r w:rsidRPr="004F4F59">
              <w:t>г</w:t>
            </w:r>
            <w:r w:rsidR="00B971E2">
              <w:t>.</w:t>
            </w:r>
          </w:p>
          <w:p w14:paraId="45E7786A" w14:textId="77777777" w:rsidR="008E7103" w:rsidRDefault="008E7103" w:rsidP="00C32620">
            <w:pPr>
              <w:jc w:val="both"/>
            </w:pPr>
          </w:p>
          <w:p w14:paraId="5C034848" w14:textId="77777777" w:rsidR="00D208F3" w:rsidRDefault="00D208F3" w:rsidP="00C32620">
            <w:pPr>
              <w:jc w:val="both"/>
            </w:pPr>
          </w:p>
          <w:p w14:paraId="04F8E0D4" w14:textId="77777777" w:rsidR="00D208F3" w:rsidRPr="004F4F59" w:rsidRDefault="00D208F3" w:rsidP="00C32620">
            <w:pPr>
              <w:jc w:val="both"/>
            </w:pPr>
          </w:p>
          <w:p w14:paraId="5AD5E35B" w14:textId="77777777" w:rsidR="008E7103" w:rsidRPr="004F4F59" w:rsidRDefault="008E7103" w:rsidP="00C32620">
            <w:pPr>
              <w:jc w:val="both"/>
            </w:pPr>
          </w:p>
        </w:tc>
        <w:tc>
          <w:tcPr>
            <w:tcW w:w="4983" w:type="dxa"/>
          </w:tcPr>
          <w:p w14:paraId="5A7FF8B1" w14:textId="77777777" w:rsidR="004F4F59" w:rsidRDefault="004F4F59" w:rsidP="00C32620">
            <w:pPr>
              <w:jc w:val="both"/>
              <w:rPr>
                <w:b/>
              </w:rPr>
            </w:pPr>
          </w:p>
          <w:p w14:paraId="7A7487F2" w14:textId="77777777" w:rsidR="00D208F3" w:rsidRDefault="00D208F3" w:rsidP="00C32620">
            <w:pPr>
              <w:jc w:val="both"/>
              <w:rPr>
                <w:b/>
              </w:rPr>
            </w:pPr>
          </w:p>
          <w:p w14:paraId="63905376" w14:textId="77777777" w:rsidR="00D208F3" w:rsidRDefault="00D208F3" w:rsidP="00C32620">
            <w:pPr>
              <w:jc w:val="both"/>
              <w:rPr>
                <w:b/>
              </w:rPr>
            </w:pPr>
          </w:p>
          <w:p w14:paraId="32DEBC25" w14:textId="77777777" w:rsidR="004F4F59" w:rsidRDefault="004F4F59" w:rsidP="00C32620">
            <w:pPr>
              <w:jc w:val="both"/>
              <w:rPr>
                <w:b/>
              </w:rPr>
            </w:pPr>
          </w:p>
          <w:p w14:paraId="25E4AEF6" w14:textId="77777777" w:rsidR="004F4F59" w:rsidRPr="004F4F59" w:rsidRDefault="008E7103" w:rsidP="00C32620">
            <w:pPr>
              <w:jc w:val="both"/>
              <w:rPr>
                <w:b/>
              </w:rPr>
            </w:pPr>
            <w:r w:rsidRPr="004F4F59">
              <w:rPr>
                <w:b/>
              </w:rPr>
              <w:t>ООО «</w:t>
            </w:r>
            <w:proofErr w:type="spellStart"/>
            <w:r w:rsidRPr="004F4F59">
              <w:rPr>
                <w:b/>
              </w:rPr>
              <w:t>Няганские</w:t>
            </w:r>
            <w:proofErr w:type="spellEnd"/>
            <w:r w:rsidRPr="004F4F59">
              <w:rPr>
                <w:b/>
              </w:rPr>
              <w:t xml:space="preserve"> </w:t>
            </w:r>
          </w:p>
          <w:p w14:paraId="5118CCD6" w14:textId="77777777" w:rsidR="008E7103" w:rsidRPr="004F4F59" w:rsidRDefault="008E7103" w:rsidP="00C32620">
            <w:pPr>
              <w:jc w:val="both"/>
            </w:pPr>
            <w:proofErr w:type="gramStart"/>
            <w:r w:rsidRPr="004F4F59">
              <w:rPr>
                <w:b/>
              </w:rPr>
              <w:t>газораспределительные  сети</w:t>
            </w:r>
            <w:proofErr w:type="gramEnd"/>
            <w:r w:rsidRPr="004F4F59">
              <w:rPr>
                <w:b/>
              </w:rPr>
              <w:t>»</w:t>
            </w:r>
            <w:r w:rsidRPr="004F4F59">
              <w:rPr>
                <w:b/>
              </w:rPr>
              <w:tab/>
            </w:r>
          </w:p>
          <w:p w14:paraId="3F7713CB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proofErr w:type="gramStart"/>
            <w:r w:rsidRPr="004F4F59">
              <w:t>Согласовано  _</w:t>
            </w:r>
            <w:proofErr w:type="gramEnd"/>
            <w:r w:rsidRPr="004F4F59">
              <w:t>____________________________________</w:t>
            </w:r>
          </w:p>
          <w:p w14:paraId="563F3BB8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</w:t>
            </w:r>
            <w:r w:rsidR="00186020" w:rsidRPr="004F4F59">
              <w:t>_</w:t>
            </w:r>
          </w:p>
          <w:p w14:paraId="52E2EE0A" w14:textId="42EC7729" w:rsidR="008E7103" w:rsidRPr="004F4F59" w:rsidRDefault="008E7103" w:rsidP="00C32620">
            <w:pPr>
              <w:jc w:val="both"/>
            </w:pPr>
            <w:r w:rsidRPr="004F4F59">
              <w:t>«___</w:t>
            </w:r>
            <w:proofErr w:type="gramStart"/>
            <w:r w:rsidRPr="004F4F59">
              <w:t>_»_</w:t>
            </w:r>
            <w:proofErr w:type="gramEnd"/>
            <w:r w:rsidRPr="004F4F59">
              <w:t>___________________</w:t>
            </w:r>
            <w:r w:rsidR="001B7CC8">
              <w:t>202</w:t>
            </w:r>
            <w:r w:rsidR="00333C2F">
              <w:t>6</w:t>
            </w:r>
            <w:r w:rsidR="00B971E2">
              <w:t xml:space="preserve"> </w:t>
            </w:r>
            <w:r w:rsidRPr="004F4F59">
              <w:t>г</w:t>
            </w:r>
            <w:r w:rsidR="00B971E2">
              <w:t>.</w:t>
            </w:r>
          </w:p>
        </w:tc>
      </w:tr>
      <w:tr w:rsidR="008E7103" w:rsidRPr="004F4F59" w14:paraId="68CAD313" w14:textId="77777777" w:rsidTr="004F4F59">
        <w:trPr>
          <w:trHeight w:val="1802"/>
        </w:trPr>
        <w:tc>
          <w:tcPr>
            <w:tcW w:w="4644" w:type="dxa"/>
          </w:tcPr>
          <w:p w14:paraId="4217937D" w14:textId="77777777" w:rsidR="008E7103" w:rsidRPr="004F4F59" w:rsidRDefault="00E9584A" w:rsidP="00C32620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МКП  г.</w:t>
            </w:r>
            <w:proofErr w:type="gramEnd"/>
            <w:r>
              <w:rPr>
                <w:b/>
              </w:rPr>
              <w:t xml:space="preserve"> Няган</w:t>
            </w:r>
            <w:r w:rsidR="000915F5">
              <w:rPr>
                <w:b/>
              </w:rPr>
              <w:t>и</w:t>
            </w:r>
            <w:r>
              <w:rPr>
                <w:b/>
              </w:rPr>
              <w:t xml:space="preserve"> НРК</w:t>
            </w:r>
          </w:p>
          <w:p w14:paraId="1D81FFB3" w14:textId="77777777" w:rsidR="004F4F59" w:rsidRDefault="008E7103" w:rsidP="00C32620">
            <w:pPr>
              <w:tabs>
                <w:tab w:val="left" w:pos="1784"/>
              </w:tabs>
              <w:jc w:val="both"/>
            </w:pPr>
            <w:r w:rsidRPr="004F4F59">
              <w:t xml:space="preserve">Согласовано  </w:t>
            </w:r>
          </w:p>
          <w:p w14:paraId="1F3B2EFA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_____________________________________</w:t>
            </w:r>
          </w:p>
          <w:p w14:paraId="3C85E218" w14:textId="77777777" w:rsidR="008E7103" w:rsidRPr="004F4F59" w:rsidRDefault="008E710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</w:t>
            </w:r>
            <w:r w:rsidR="00186020" w:rsidRPr="004F4F59">
              <w:t>_</w:t>
            </w:r>
          </w:p>
          <w:p w14:paraId="773F922D" w14:textId="2BA68EB4" w:rsidR="008E7103" w:rsidRPr="004F4F59" w:rsidRDefault="008E7103" w:rsidP="00C32620">
            <w:pPr>
              <w:jc w:val="both"/>
            </w:pPr>
            <w:r w:rsidRPr="004F4F59">
              <w:t>«___</w:t>
            </w:r>
            <w:proofErr w:type="gramStart"/>
            <w:r w:rsidRPr="004F4F59">
              <w:t>_»_</w:t>
            </w:r>
            <w:proofErr w:type="gramEnd"/>
            <w:r w:rsidRPr="004F4F59">
              <w:t>___________________</w:t>
            </w:r>
            <w:r w:rsidR="001B7CC8">
              <w:t>202</w:t>
            </w:r>
            <w:r w:rsidR="00333C2F">
              <w:t>6</w:t>
            </w:r>
            <w:r w:rsidR="00B971E2">
              <w:t xml:space="preserve"> </w:t>
            </w:r>
            <w:r w:rsidRPr="004F4F59">
              <w:t>г</w:t>
            </w:r>
            <w:r w:rsidR="00B971E2">
              <w:t>.</w:t>
            </w:r>
          </w:p>
          <w:p w14:paraId="5CD7B1EC" w14:textId="77777777" w:rsidR="008E7103" w:rsidRPr="004F4F59" w:rsidRDefault="008E7103" w:rsidP="00C32620">
            <w:pPr>
              <w:jc w:val="both"/>
            </w:pPr>
          </w:p>
          <w:p w14:paraId="59D18206" w14:textId="77777777" w:rsidR="008E7103" w:rsidRPr="004F4F59" w:rsidRDefault="008E7103" w:rsidP="00C32620">
            <w:pPr>
              <w:jc w:val="both"/>
            </w:pPr>
          </w:p>
        </w:tc>
        <w:tc>
          <w:tcPr>
            <w:tcW w:w="4983" w:type="dxa"/>
          </w:tcPr>
          <w:p w14:paraId="55761178" w14:textId="77777777" w:rsidR="00D208F3" w:rsidRPr="004F4F59" w:rsidRDefault="00D208F3" w:rsidP="00C32620">
            <w:pPr>
              <w:jc w:val="both"/>
              <w:rPr>
                <w:b/>
              </w:rPr>
            </w:pPr>
            <w:r>
              <w:rPr>
                <w:b/>
              </w:rPr>
              <w:t xml:space="preserve">ПАО МТС </w:t>
            </w:r>
          </w:p>
          <w:p w14:paraId="2D891B03" w14:textId="77777777" w:rsidR="00D208F3" w:rsidRDefault="00D208F3" w:rsidP="00C32620">
            <w:pPr>
              <w:tabs>
                <w:tab w:val="left" w:pos="1784"/>
              </w:tabs>
              <w:jc w:val="both"/>
            </w:pPr>
            <w:r w:rsidRPr="004F4F59">
              <w:t xml:space="preserve">Согласовано  </w:t>
            </w:r>
          </w:p>
          <w:p w14:paraId="7FDE0393" w14:textId="77777777" w:rsidR="00D208F3" w:rsidRDefault="00D208F3" w:rsidP="00C32620">
            <w:pPr>
              <w:tabs>
                <w:tab w:val="left" w:pos="1784"/>
              </w:tabs>
              <w:jc w:val="both"/>
            </w:pPr>
          </w:p>
          <w:p w14:paraId="033C152B" w14:textId="77777777" w:rsidR="00D208F3" w:rsidRPr="004F4F59" w:rsidRDefault="00D208F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_____________________________________</w:t>
            </w:r>
          </w:p>
          <w:p w14:paraId="3304C25A" w14:textId="77777777" w:rsidR="00D208F3" w:rsidRPr="004F4F59" w:rsidRDefault="00D208F3" w:rsidP="00C32620">
            <w:pPr>
              <w:tabs>
                <w:tab w:val="left" w:pos="1784"/>
              </w:tabs>
              <w:jc w:val="both"/>
            </w:pPr>
            <w:r w:rsidRPr="004F4F59">
              <w:t>_____________________________________</w:t>
            </w:r>
          </w:p>
          <w:p w14:paraId="58A0C539" w14:textId="0D4792F7" w:rsidR="00D208F3" w:rsidRPr="004F4F59" w:rsidRDefault="00D208F3" w:rsidP="00C32620">
            <w:pPr>
              <w:jc w:val="both"/>
            </w:pPr>
            <w:r w:rsidRPr="004F4F59">
              <w:t>«___</w:t>
            </w:r>
            <w:proofErr w:type="gramStart"/>
            <w:r w:rsidRPr="004F4F59">
              <w:t>_»_</w:t>
            </w:r>
            <w:proofErr w:type="gramEnd"/>
            <w:r w:rsidRPr="004F4F59">
              <w:t>___________________</w:t>
            </w:r>
            <w:r w:rsidR="007E394C">
              <w:t xml:space="preserve"> </w:t>
            </w:r>
            <w:r w:rsidR="001B7CC8">
              <w:t>202</w:t>
            </w:r>
            <w:r w:rsidR="00333C2F">
              <w:t>6</w:t>
            </w:r>
            <w:r w:rsidR="00B971E2">
              <w:t xml:space="preserve"> </w:t>
            </w:r>
            <w:r w:rsidRPr="004F4F59">
              <w:t>г</w:t>
            </w:r>
            <w:r w:rsidR="00B971E2">
              <w:t>.</w:t>
            </w:r>
          </w:p>
          <w:p w14:paraId="2ABAF3F9" w14:textId="77777777" w:rsidR="005553A0" w:rsidRPr="004F4F59" w:rsidRDefault="005553A0" w:rsidP="00C32620">
            <w:pPr>
              <w:jc w:val="both"/>
            </w:pPr>
          </w:p>
          <w:p w14:paraId="612E703F" w14:textId="77777777" w:rsidR="005553A0" w:rsidRPr="004F4F59" w:rsidRDefault="005553A0" w:rsidP="00C32620">
            <w:pPr>
              <w:jc w:val="both"/>
            </w:pPr>
          </w:p>
          <w:p w14:paraId="4D950417" w14:textId="77777777" w:rsidR="008E7103" w:rsidRPr="004F4F59" w:rsidRDefault="008E7103" w:rsidP="00C32620">
            <w:pPr>
              <w:jc w:val="both"/>
            </w:pPr>
          </w:p>
        </w:tc>
      </w:tr>
    </w:tbl>
    <w:p w14:paraId="48106F3F" w14:textId="77777777" w:rsidR="00F81683" w:rsidRDefault="00F81683" w:rsidP="00C32620">
      <w:pPr>
        <w:jc w:val="both"/>
      </w:pPr>
    </w:p>
    <w:p w14:paraId="39889A94" w14:textId="77777777" w:rsidR="006440DD" w:rsidRDefault="006440DD" w:rsidP="00C32620">
      <w:pPr>
        <w:jc w:val="both"/>
      </w:pPr>
    </w:p>
    <w:p w14:paraId="489EFFAC" w14:textId="77777777" w:rsidR="006440DD" w:rsidRDefault="006440DD" w:rsidP="00C32620">
      <w:pPr>
        <w:jc w:val="both"/>
      </w:pPr>
    </w:p>
    <w:p w14:paraId="16C35682" w14:textId="77777777" w:rsidR="00EC3FCB" w:rsidRDefault="00EC3FCB"/>
    <w:p w14:paraId="0025043D" w14:textId="77777777" w:rsidR="00CD6267" w:rsidRDefault="00CD6267"/>
    <w:sectPr w:rsidR="00CD6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95961"/>
    <w:multiLevelType w:val="hybridMultilevel"/>
    <w:tmpl w:val="C5C00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F7B47"/>
    <w:multiLevelType w:val="hybridMultilevel"/>
    <w:tmpl w:val="6D969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03"/>
    <w:rsid w:val="00023412"/>
    <w:rsid w:val="00031719"/>
    <w:rsid w:val="0003284F"/>
    <w:rsid w:val="00036A17"/>
    <w:rsid w:val="000915F5"/>
    <w:rsid w:val="000F5371"/>
    <w:rsid w:val="0011264A"/>
    <w:rsid w:val="0011405D"/>
    <w:rsid w:val="00125A29"/>
    <w:rsid w:val="00131118"/>
    <w:rsid w:val="00135836"/>
    <w:rsid w:val="00146F44"/>
    <w:rsid w:val="001621B5"/>
    <w:rsid w:val="001729FF"/>
    <w:rsid w:val="00181C78"/>
    <w:rsid w:val="00186020"/>
    <w:rsid w:val="001916FA"/>
    <w:rsid w:val="0019219F"/>
    <w:rsid w:val="00193C3F"/>
    <w:rsid w:val="00197B21"/>
    <w:rsid w:val="001B76B7"/>
    <w:rsid w:val="001B7CC8"/>
    <w:rsid w:val="001B7E6C"/>
    <w:rsid w:val="001C3287"/>
    <w:rsid w:val="001D3BA8"/>
    <w:rsid w:val="002218B1"/>
    <w:rsid w:val="0024033F"/>
    <w:rsid w:val="002741AF"/>
    <w:rsid w:val="00275F64"/>
    <w:rsid w:val="002816E2"/>
    <w:rsid w:val="00286F3F"/>
    <w:rsid w:val="002969E9"/>
    <w:rsid w:val="002A0370"/>
    <w:rsid w:val="002A7A47"/>
    <w:rsid w:val="002E224D"/>
    <w:rsid w:val="002F5E67"/>
    <w:rsid w:val="00312F47"/>
    <w:rsid w:val="00333C2F"/>
    <w:rsid w:val="00343FD6"/>
    <w:rsid w:val="003601D1"/>
    <w:rsid w:val="00360842"/>
    <w:rsid w:val="00363ED9"/>
    <w:rsid w:val="00364520"/>
    <w:rsid w:val="00364CD5"/>
    <w:rsid w:val="003658FE"/>
    <w:rsid w:val="00371846"/>
    <w:rsid w:val="00380285"/>
    <w:rsid w:val="0038502A"/>
    <w:rsid w:val="003A0F92"/>
    <w:rsid w:val="003A4D78"/>
    <w:rsid w:val="003B79AF"/>
    <w:rsid w:val="003C2CA9"/>
    <w:rsid w:val="00402A1A"/>
    <w:rsid w:val="00403272"/>
    <w:rsid w:val="0041783A"/>
    <w:rsid w:val="00435536"/>
    <w:rsid w:val="0046218C"/>
    <w:rsid w:val="0046363D"/>
    <w:rsid w:val="004A0899"/>
    <w:rsid w:val="004D47D3"/>
    <w:rsid w:val="004D605E"/>
    <w:rsid w:val="004F4F59"/>
    <w:rsid w:val="004F564B"/>
    <w:rsid w:val="00502A28"/>
    <w:rsid w:val="005132B0"/>
    <w:rsid w:val="005553A0"/>
    <w:rsid w:val="005650D1"/>
    <w:rsid w:val="0057273C"/>
    <w:rsid w:val="005731ED"/>
    <w:rsid w:val="00595527"/>
    <w:rsid w:val="005C6DD5"/>
    <w:rsid w:val="006016D6"/>
    <w:rsid w:val="006117C2"/>
    <w:rsid w:val="006176F7"/>
    <w:rsid w:val="006204C8"/>
    <w:rsid w:val="00634F5F"/>
    <w:rsid w:val="006440DD"/>
    <w:rsid w:val="006450A8"/>
    <w:rsid w:val="00651E3E"/>
    <w:rsid w:val="00662794"/>
    <w:rsid w:val="00670E43"/>
    <w:rsid w:val="00696A13"/>
    <w:rsid w:val="006A4EEE"/>
    <w:rsid w:val="006B3DC8"/>
    <w:rsid w:val="006B687A"/>
    <w:rsid w:val="006C3BA8"/>
    <w:rsid w:val="006D2429"/>
    <w:rsid w:val="006E68B5"/>
    <w:rsid w:val="006F756A"/>
    <w:rsid w:val="00715069"/>
    <w:rsid w:val="00727BD2"/>
    <w:rsid w:val="00743917"/>
    <w:rsid w:val="00744BCC"/>
    <w:rsid w:val="0076524C"/>
    <w:rsid w:val="007779DF"/>
    <w:rsid w:val="007B3E06"/>
    <w:rsid w:val="007B65D8"/>
    <w:rsid w:val="007E394C"/>
    <w:rsid w:val="007F305A"/>
    <w:rsid w:val="007F610E"/>
    <w:rsid w:val="007F7CE3"/>
    <w:rsid w:val="008028A0"/>
    <w:rsid w:val="0080743A"/>
    <w:rsid w:val="0081598B"/>
    <w:rsid w:val="008239AF"/>
    <w:rsid w:val="008258AB"/>
    <w:rsid w:val="008304E6"/>
    <w:rsid w:val="008306E2"/>
    <w:rsid w:val="0084402B"/>
    <w:rsid w:val="008644C6"/>
    <w:rsid w:val="008828B8"/>
    <w:rsid w:val="0088667E"/>
    <w:rsid w:val="008A5B80"/>
    <w:rsid w:val="008A730A"/>
    <w:rsid w:val="008B3675"/>
    <w:rsid w:val="008E2C1E"/>
    <w:rsid w:val="008E7103"/>
    <w:rsid w:val="0091376A"/>
    <w:rsid w:val="00917056"/>
    <w:rsid w:val="009176F2"/>
    <w:rsid w:val="0093327C"/>
    <w:rsid w:val="00950636"/>
    <w:rsid w:val="0097079B"/>
    <w:rsid w:val="00985E20"/>
    <w:rsid w:val="009925AD"/>
    <w:rsid w:val="0099455C"/>
    <w:rsid w:val="00996A13"/>
    <w:rsid w:val="009A2ECC"/>
    <w:rsid w:val="009B10F7"/>
    <w:rsid w:val="009B4D40"/>
    <w:rsid w:val="009C306D"/>
    <w:rsid w:val="009E01A9"/>
    <w:rsid w:val="00A01B85"/>
    <w:rsid w:val="00A12A78"/>
    <w:rsid w:val="00A3149B"/>
    <w:rsid w:val="00A40D08"/>
    <w:rsid w:val="00A42444"/>
    <w:rsid w:val="00A425F0"/>
    <w:rsid w:val="00A7378D"/>
    <w:rsid w:val="00A80891"/>
    <w:rsid w:val="00A83946"/>
    <w:rsid w:val="00AD6680"/>
    <w:rsid w:val="00B03648"/>
    <w:rsid w:val="00B06DFC"/>
    <w:rsid w:val="00B15B38"/>
    <w:rsid w:val="00B31BEE"/>
    <w:rsid w:val="00B749C3"/>
    <w:rsid w:val="00B813F7"/>
    <w:rsid w:val="00B95D94"/>
    <w:rsid w:val="00B971E2"/>
    <w:rsid w:val="00BA693F"/>
    <w:rsid w:val="00BB3333"/>
    <w:rsid w:val="00BE5618"/>
    <w:rsid w:val="00BF0E1D"/>
    <w:rsid w:val="00C1202E"/>
    <w:rsid w:val="00C313E0"/>
    <w:rsid w:val="00C32620"/>
    <w:rsid w:val="00C5767C"/>
    <w:rsid w:val="00C759DA"/>
    <w:rsid w:val="00C80F2E"/>
    <w:rsid w:val="00C81E6F"/>
    <w:rsid w:val="00CA6BF7"/>
    <w:rsid w:val="00CD4179"/>
    <w:rsid w:val="00CD6267"/>
    <w:rsid w:val="00CE12AC"/>
    <w:rsid w:val="00CE579B"/>
    <w:rsid w:val="00CF145C"/>
    <w:rsid w:val="00D208F3"/>
    <w:rsid w:val="00D35567"/>
    <w:rsid w:val="00D43964"/>
    <w:rsid w:val="00D56E9E"/>
    <w:rsid w:val="00D60E6C"/>
    <w:rsid w:val="00D80499"/>
    <w:rsid w:val="00D85657"/>
    <w:rsid w:val="00D904D4"/>
    <w:rsid w:val="00DA6FD9"/>
    <w:rsid w:val="00DB2930"/>
    <w:rsid w:val="00DC0FFD"/>
    <w:rsid w:val="00DF15F0"/>
    <w:rsid w:val="00DF2B99"/>
    <w:rsid w:val="00E16DD9"/>
    <w:rsid w:val="00E215BF"/>
    <w:rsid w:val="00E84763"/>
    <w:rsid w:val="00E9584A"/>
    <w:rsid w:val="00EC30AC"/>
    <w:rsid w:val="00EC3FCB"/>
    <w:rsid w:val="00ED0C13"/>
    <w:rsid w:val="00ED3D14"/>
    <w:rsid w:val="00ED4650"/>
    <w:rsid w:val="00EF769C"/>
    <w:rsid w:val="00F02418"/>
    <w:rsid w:val="00F274D7"/>
    <w:rsid w:val="00F4020E"/>
    <w:rsid w:val="00F445D6"/>
    <w:rsid w:val="00F659B0"/>
    <w:rsid w:val="00F677BB"/>
    <w:rsid w:val="00F81683"/>
    <w:rsid w:val="00F90CD6"/>
    <w:rsid w:val="00F93653"/>
    <w:rsid w:val="00F93853"/>
    <w:rsid w:val="00F96C28"/>
    <w:rsid w:val="00FB7EF9"/>
    <w:rsid w:val="00FC3C9D"/>
    <w:rsid w:val="00FE241D"/>
    <w:rsid w:val="00FF1D5D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94B5"/>
  <w15:docId w15:val="{9FCA2B3D-0F82-4A2E-B0BB-984BFF58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39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9A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F7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4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4D413-D7AA-41E9-8E49-063E90C9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(архитектура)</dc:creator>
  <cp:lastModifiedBy>Пользователь</cp:lastModifiedBy>
  <cp:revision>37</cp:revision>
  <cp:lastPrinted>2026-09-10T09:08:00Z</cp:lastPrinted>
  <dcterms:created xsi:type="dcterms:W3CDTF">2021-04-06T10:03:00Z</dcterms:created>
  <dcterms:modified xsi:type="dcterms:W3CDTF">2026-09-10T09:08:00Z</dcterms:modified>
</cp:coreProperties>
</file>